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6138" w14:textId="77777777" w:rsidR="009104CC" w:rsidRPr="009104CC" w:rsidRDefault="009104CC" w:rsidP="009104CC">
      <w:pPr>
        <w:widowControl/>
        <w:shd w:val="clear" w:color="auto" w:fill="FAFAFA"/>
        <w:wordWrap/>
        <w:spacing w:after="240"/>
        <w:jc w:val="left"/>
        <w:rPr>
          <w:rFonts w:ascii="Segoe UI" w:hAnsi="Segoe UI" w:cs="Segoe UI"/>
          <w:b w:val="0"/>
          <w:bCs w:val="0"/>
          <w:color w:val="242424"/>
          <w:kern w:val="0"/>
          <w:sz w:val="21"/>
          <w:szCs w:val="21"/>
          <w:lang w:val="ru-RU" w:eastAsia="ru-RU"/>
        </w:rPr>
      </w:pPr>
      <w:r w:rsidRPr="009104CC">
        <w:rPr>
          <w:rFonts w:ascii="Segoe UI" w:hAnsi="Segoe UI" w:cs="Segoe UI"/>
          <w:color w:val="242424"/>
          <w:kern w:val="0"/>
          <w:sz w:val="21"/>
          <w:szCs w:val="21"/>
          <w:lang w:val="ru-RU" w:eastAsia="ru-RU"/>
        </w:rPr>
        <w:t>НОВАЯ ИНФОРМАЦИЯ О КЛИЕНТЕ</w:t>
      </w:r>
    </w:p>
    <w:p w14:paraId="5166CE99" w14:textId="4A1E6569" w:rsidR="00210065" w:rsidRPr="009104CC" w:rsidRDefault="009104CC" w:rsidP="009104CC">
      <w:pPr>
        <w:widowControl/>
        <w:shd w:val="clear" w:color="auto" w:fill="FAFAFA"/>
        <w:wordWrap/>
        <w:spacing w:after="240"/>
        <w:jc w:val="left"/>
        <w:rPr>
          <w:rFonts w:ascii="Segoe UI" w:hAnsi="Segoe UI" w:cs="Segoe UI"/>
          <w:b w:val="0"/>
          <w:bCs w:val="0"/>
          <w:color w:val="242424"/>
          <w:kern w:val="0"/>
          <w:sz w:val="21"/>
          <w:szCs w:val="21"/>
          <w:lang w:val="ru-RU" w:eastAsia="ru-RU"/>
        </w:rPr>
      </w:pPr>
      <w:r w:rsidRPr="009104CC">
        <w:rPr>
          <w:rFonts w:ascii="Segoe UI" w:hAnsi="Segoe UI" w:cs="Segoe UI"/>
          <w:color w:val="242424"/>
          <w:kern w:val="0"/>
          <w:sz w:val="21"/>
          <w:szCs w:val="21"/>
          <w:lang w:val="ru-RU" w:eastAsia="ru-RU"/>
        </w:rPr>
        <w:t>ИНФОРМАЦИЯ О КОМПАНИИ</w:t>
      </w:r>
    </w:p>
    <w:tbl>
      <w:tblPr>
        <w:tblW w:w="10206" w:type="dxa"/>
        <w:tblInd w:w="-113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210065" w:rsidRPr="00037787" w14:paraId="49A79C11" w14:textId="77777777" w:rsidTr="006A1B9C">
        <w:trPr>
          <w:trHeight w:val="25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010A570" w14:textId="545DE965" w:rsidR="00210065" w:rsidRPr="00037787" w:rsidRDefault="009104CC" w:rsidP="00210065">
            <w:r w:rsidRPr="009104CC">
              <w:t>ОСНОВНЫЕ ДАННЫЕ</w:t>
            </w:r>
          </w:p>
        </w:tc>
      </w:tr>
      <w:tr w:rsidR="009104CC" w:rsidRPr="00037787" w14:paraId="043BB63F" w14:textId="77777777" w:rsidTr="005C6E9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250C" w14:textId="6B1BB268" w:rsidR="009104CC" w:rsidRPr="00037787" w:rsidRDefault="009104CC" w:rsidP="009104CC">
            <w:proofErr w:type="spellStart"/>
            <w:r w:rsidRPr="005F14BC">
              <w:t>Коммерческое</w:t>
            </w:r>
            <w:proofErr w:type="spellEnd"/>
            <w:r w:rsidRPr="005F14BC">
              <w:t xml:space="preserve"> </w:t>
            </w:r>
            <w:proofErr w:type="spellStart"/>
            <w:r w:rsidRPr="005F14BC">
              <w:t>название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447" w14:textId="77777777" w:rsidR="009104CC" w:rsidRPr="00037787" w:rsidRDefault="009104CC" w:rsidP="009104CC">
            <w:r w:rsidRPr="00037787">
              <w:t> </w:t>
            </w:r>
          </w:p>
        </w:tc>
      </w:tr>
      <w:tr w:rsidR="009104CC" w:rsidRPr="00037787" w14:paraId="55D4F4F2" w14:textId="77777777" w:rsidTr="005C6E9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492F" w14:textId="06E7E855" w:rsidR="009104CC" w:rsidRPr="00037787" w:rsidRDefault="009104CC" w:rsidP="009104CC">
            <w:proofErr w:type="spellStart"/>
            <w:r w:rsidRPr="005F14BC">
              <w:t>Коммерческий</w:t>
            </w:r>
            <w:proofErr w:type="spellEnd"/>
            <w:r w:rsidRPr="005F14BC">
              <w:t xml:space="preserve"> </w:t>
            </w:r>
            <w:proofErr w:type="spellStart"/>
            <w:r w:rsidRPr="005F14BC">
              <w:t>адрес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FB0" w14:textId="77777777" w:rsidR="009104CC" w:rsidRPr="00037787" w:rsidRDefault="009104CC" w:rsidP="009104CC">
            <w:r w:rsidRPr="00037787">
              <w:t> </w:t>
            </w:r>
          </w:p>
        </w:tc>
      </w:tr>
      <w:tr w:rsidR="009104CC" w:rsidRPr="00037787" w14:paraId="6C8BDFE9" w14:textId="77777777" w:rsidTr="005C6E9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C8F2" w14:textId="7618986C" w:rsidR="009104CC" w:rsidRPr="00037787" w:rsidRDefault="009104CC" w:rsidP="009104CC">
            <w:proofErr w:type="spellStart"/>
            <w:r w:rsidRPr="005F14BC">
              <w:t>Город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CE5E" w14:textId="77777777" w:rsidR="009104CC" w:rsidRPr="00037787" w:rsidRDefault="009104CC" w:rsidP="009104CC">
            <w:r w:rsidRPr="00037787">
              <w:t> </w:t>
            </w:r>
          </w:p>
        </w:tc>
      </w:tr>
      <w:tr w:rsidR="009104CC" w:rsidRPr="00037787" w14:paraId="168A7177" w14:textId="77777777" w:rsidTr="005C6E9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DFE9" w14:textId="13EE1D5D" w:rsidR="009104CC" w:rsidRPr="00037787" w:rsidRDefault="009104CC" w:rsidP="009104CC">
            <w:proofErr w:type="spellStart"/>
            <w:r w:rsidRPr="005F14BC">
              <w:t>Штат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7A1" w14:textId="77777777" w:rsidR="009104CC" w:rsidRPr="00037787" w:rsidRDefault="009104CC" w:rsidP="009104CC">
            <w:r w:rsidRPr="00037787">
              <w:t> </w:t>
            </w:r>
          </w:p>
        </w:tc>
      </w:tr>
      <w:tr w:rsidR="009104CC" w:rsidRPr="00037787" w14:paraId="77DABDAB" w14:textId="77777777" w:rsidTr="005C6E9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8D03" w14:textId="7FAF5157" w:rsidR="009104CC" w:rsidRPr="00037787" w:rsidRDefault="009104CC" w:rsidP="009104CC">
            <w:proofErr w:type="spellStart"/>
            <w:r w:rsidRPr="005F14BC">
              <w:t>Страна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A16E" w14:textId="77777777" w:rsidR="009104CC" w:rsidRPr="00037787" w:rsidRDefault="009104CC" w:rsidP="009104CC">
            <w:r w:rsidRPr="00037787">
              <w:t> </w:t>
            </w:r>
          </w:p>
        </w:tc>
      </w:tr>
      <w:tr w:rsidR="009104CC" w:rsidRPr="00037787" w14:paraId="5B0A286C" w14:textId="77777777" w:rsidTr="005C6E9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389E" w14:textId="6EAA1D89" w:rsidR="009104CC" w:rsidRPr="00037787" w:rsidRDefault="009104CC" w:rsidP="009104CC">
            <w:proofErr w:type="spellStart"/>
            <w:r w:rsidRPr="005F14BC">
              <w:t>Почтовый</w:t>
            </w:r>
            <w:proofErr w:type="spellEnd"/>
            <w:r w:rsidRPr="005F14BC">
              <w:t xml:space="preserve"> </w:t>
            </w:r>
            <w:proofErr w:type="spellStart"/>
            <w:r w:rsidRPr="005F14BC">
              <w:t>индекс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3AA" w14:textId="77777777" w:rsidR="009104CC" w:rsidRPr="00037787" w:rsidRDefault="009104CC" w:rsidP="009104CC">
            <w:r w:rsidRPr="00037787">
              <w:t> </w:t>
            </w:r>
          </w:p>
        </w:tc>
      </w:tr>
      <w:tr w:rsidR="009104CC" w:rsidRPr="00037787" w14:paraId="771D82B5" w14:textId="77777777" w:rsidTr="005C6E9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A501" w14:textId="09B54836" w:rsidR="009104CC" w:rsidRPr="00037787" w:rsidRDefault="009104CC" w:rsidP="009104CC">
            <w:proofErr w:type="spellStart"/>
            <w:r w:rsidRPr="005F14BC">
              <w:t>Фискальное</w:t>
            </w:r>
            <w:proofErr w:type="spellEnd"/>
            <w:r w:rsidRPr="005F14BC">
              <w:t xml:space="preserve"> </w:t>
            </w:r>
            <w:proofErr w:type="spellStart"/>
            <w:r w:rsidRPr="005F14BC">
              <w:t>название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52D" w14:textId="77777777" w:rsidR="009104CC" w:rsidRPr="00037787" w:rsidRDefault="009104CC" w:rsidP="009104CC">
            <w:r w:rsidRPr="00037787">
              <w:t> </w:t>
            </w:r>
          </w:p>
        </w:tc>
      </w:tr>
      <w:tr w:rsidR="009104CC" w:rsidRPr="007323E5" w14:paraId="1E311FF8" w14:textId="77777777" w:rsidTr="005C6E98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3EE8" w14:textId="361547B1" w:rsidR="009104CC" w:rsidRPr="00037787" w:rsidRDefault="009104CC" w:rsidP="009104CC">
            <w:proofErr w:type="spellStart"/>
            <w:r w:rsidRPr="005F14BC">
              <w:t>Фискальный</w:t>
            </w:r>
            <w:proofErr w:type="spellEnd"/>
            <w:r w:rsidRPr="005F14BC">
              <w:t xml:space="preserve"> </w:t>
            </w:r>
            <w:proofErr w:type="spellStart"/>
            <w:r w:rsidRPr="005F14BC">
              <w:t>номер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2C83" w14:textId="77777777" w:rsidR="009104CC" w:rsidRDefault="009104CC" w:rsidP="009104CC"/>
          <w:p w14:paraId="6E967C72" w14:textId="77777777" w:rsidR="009104CC" w:rsidRPr="00037787" w:rsidRDefault="009104CC" w:rsidP="009104CC"/>
        </w:tc>
      </w:tr>
      <w:tr w:rsidR="009104CC" w:rsidRPr="007323E5" w14:paraId="1257D91E" w14:textId="77777777" w:rsidTr="005C6E98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3EFD" w14:textId="755B3A46" w:rsidR="009104CC" w:rsidRPr="00037787" w:rsidRDefault="009104CC" w:rsidP="009104CC">
            <w:proofErr w:type="spellStart"/>
            <w:r w:rsidRPr="005F14BC">
              <w:t>Основной</w:t>
            </w:r>
            <w:proofErr w:type="spellEnd"/>
            <w:r w:rsidRPr="005F14BC">
              <w:t xml:space="preserve"> </w:t>
            </w:r>
            <w:proofErr w:type="spellStart"/>
            <w:r w:rsidRPr="005F14BC">
              <w:t>телефон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5E35" w14:textId="77777777" w:rsidR="009104CC" w:rsidRDefault="009104CC" w:rsidP="009104CC"/>
        </w:tc>
      </w:tr>
    </w:tbl>
    <w:p w14:paraId="4F3120C7" w14:textId="77777777" w:rsidR="00210065" w:rsidRDefault="00210065" w:rsidP="00210065"/>
    <w:tbl>
      <w:tblPr>
        <w:tblStyle w:val="af3"/>
        <w:tblW w:w="10173" w:type="dxa"/>
        <w:tblInd w:w="-113" w:type="dxa"/>
        <w:tblLook w:val="04A0" w:firstRow="1" w:lastRow="0" w:firstColumn="1" w:lastColumn="0" w:noHBand="0" w:noVBand="1"/>
      </w:tblPr>
      <w:tblGrid>
        <w:gridCol w:w="3298"/>
        <w:gridCol w:w="1913"/>
        <w:gridCol w:w="2552"/>
        <w:gridCol w:w="2410"/>
      </w:tblGrid>
      <w:tr w:rsidR="009104CC" w:rsidRPr="00210065" w14:paraId="55B5723B" w14:textId="77777777" w:rsidTr="009104CC">
        <w:trPr>
          <w:trHeight w:val="361"/>
        </w:trPr>
        <w:tc>
          <w:tcPr>
            <w:tcW w:w="3298" w:type="dxa"/>
          </w:tcPr>
          <w:p w14:paraId="2AC33F35" w14:textId="0FF97AEA" w:rsidR="009104CC" w:rsidRPr="00210065" w:rsidRDefault="009104CC" w:rsidP="00210065">
            <w:r>
              <w:rPr>
                <w:lang w:val="ru-RU"/>
              </w:rPr>
              <w:t>Обязательно</w:t>
            </w:r>
            <w:r w:rsidRPr="00210065">
              <w:t xml:space="preserve"> </w:t>
            </w:r>
          </w:p>
        </w:tc>
        <w:tc>
          <w:tcPr>
            <w:tcW w:w="1913" w:type="dxa"/>
          </w:tcPr>
          <w:p w14:paraId="1F5CAC5F" w14:textId="0C8A5341" w:rsidR="009104CC" w:rsidRPr="009104CC" w:rsidRDefault="009104CC" w:rsidP="00210065">
            <w:pPr>
              <w:rPr>
                <w:lang w:val="ru-RU"/>
              </w:rPr>
            </w:pPr>
            <w:r>
              <w:rPr>
                <w:lang w:val="ru-RU"/>
              </w:rPr>
              <w:t>Оптовик</w:t>
            </w:r>
          </w:p>
        </w:tc>
        <w:tc>
          <w:tcPr>
            <w:tcW w:w="2552" w:type="dxa"/>
          </w:tcPr>
          <w:p w14:paraId="6D2F30B8" w14:textId="1353365A" w:rsidR="009104CC" w:rsidRDefault="009104CC" w:rsidP="00210065">
            <w:pPr>
              <w:rPr>
                <w:lang w:val="ru-RU"/>
              </w:rPr>
            </w:pPr>
            <w:r>
              <w:rPr>
                <w:lang w:val="ru-RU"/>
              </w:rPr>
              <w:t>Агентство</w:t>
            </w:r>
          </w:p>
        </w:tc>
        <w:tc>
          <w:tcPr>
            <w:tcW w:w="2410" w:type="dxa"/>
          </w:tcPr>
          <w:p w14:paraId="414D835E" w14:textId="6AD0F40B" w:rsidR="009104CC" w:rsidRPr="009104CC" w:rsidRDefault="009104CC" w:rsidP="00210065">
            <w:pPr>
              <w:rPr>
                <w:lang w:val="ru-RU"/>
              </w:rPr>
            </w:pPr>
            <w:r>
              <w:rPr>
                <w:lang w:val="ru-RU"/>
              </w:rPr>
              <w:t>Туроператор</w:t>
            </w:r>
          </w:p>
        </w:tc>
      </w:tr>
      <w:tr w:rsidR="009104CC" w:rsidRPr="00210065" w14:paraId="0CEE451D" w14:textId="77777777" w:rsidTr="009104CC">
        <w:trPr>
          <w:trHeight w:val="373"/>
        </w:trPr>
        <w:tc>
          <w:tcPr>
            <w:tcW w:w="3298" w:type="dxa"/>
          </w:tcPr>
          <w:p w14:paraId="2CEC2D68" w14:textId="6188EC94" w:rsidR="009104CC" w:rsidRPr="009104CC" w:rsidRDefault="009104CC" w:rsidP="00210065">
            <w:pPr>
              <w:rPr>
                <w:lang w:val="ru-RU"/>
              </w:rPr>
            </w:pPr>
            <w:r>
              <w:rPr>
                <w:lang w:val="ru-RU"/>
              </w:rPr>
              <w:t>Тип Клиента</w:t>
            </w:r>
          </w:p>
        </w:tc>
        <w:tc>
          <w:tcPr>
            <w:tcW w:w="1913" w:type="dxa"/>
          </w:tcPr>
          <w:p w14:paraId="7B96BECD" w14:textId="77777777" w:rsidR="009104CC" w:rsidRPr="00210065" w:rsidRDefault="009104CC" w:rsidP="00210065"/>
        </w:tc>
        <w:tc>
          <w:tcPr>
            <w:tcW w:w="2552" w:type="dxa"/>
          </w:tcPr>
          <w:p w14:paraId="5F48B309" w14:textId="77777777" w:rsidR="009104CC" w:rsidRPr="00210065" w:rsidRDefault="009104CC" w:rsidP="00210065"/>
        </w:tc>
        <w:tc>
          <w:tcPr>
            <w:tcW w:w="2410" w:type="dxa"/>
          </w:tcPr>
          <w:p w14:paraId="6122BE60" w14:textId="466D043F" w:rsidR="009104CC" w:rsidRPr="00210065" w:rsidRDefault="009104CC" w:rsidP="00210065"/>
        </w:tc>
      </w:tr>
    </w:tbl>
    <w:p w14:paraId="2BDE3404" w14:textId="77777777" w:rsidR="00210065" w:rsidRPr="00210065" w:rsidRDefault="00210065" w:rsidP="00210065"/>
    <w:tbl>
      <w:tblPr>
        <w:tblStyle w:val="af3"/>
        <w:tblW w:w="10225" w:type="dxa"/>
        <w:tblInd w:w="-113" w:type="dxa"/>
        <w:tblLook w:val="04A0" w:firstRow="1" w:lastRow="0" w:firstColumn="1" w:lastColumn="0" w:noHBand="0" w:noVBand="1"/>
      </w:tblPr>
      <w:tblGrid>
        <w:gridCol w:w="6678"/>
        <w:gridCol w:w="3547"/>
      </w:tblGrid>
      <w:tr w:rsidR="00C66F12" w:rsidRPr="00C66F12" w14:paraId="3A2B52E9" w14:textId="77777777" w:rsidTr="006A1B9C">
        <w:trPr>
          <w:trHeight w:val="398"/>
        </w:trPr>
        <w:tc>
          <w:tcPr>
            <w:tcW w:w="6678" w:type="dxa"/>
          </w:tcPr>
          <w:p w14:paraId="067E4610" w14:textId="248CC671" w:rsidR="00C66F12" w:rsidRPr="00C66F12" w:rsidRDefault="00C66F12" w:rsidP="00C66F12">
            <w:pPr>
              <w:rPr>
                <w:sz w:val="28"/>
                <w:szCs w:val="28"/>
                <w:lang w:val="ru-RU"/>
              </w:rPr>
            </w:pPr>
            <w:r w:rsidRPr="00C66F12">
              <w:rPr>
                <w:lang w:val="ru-RU"/>
              </w:rPr>
              <w:t>Укажите ваш годовой доход в долларах США</w:t>
            </w:r>
          </w:p>
        </w:tc>
        <w:tc>
          <w:tcPr>
            <w:tcW w:w="3547" w:type="dxa"/>
          </w:tcPr>
          <w:p w14:paraId="355287AA" w14:textId="77777777" w:rsidR="00C66F12" w:rsidRPr="00C66F12" w:rsidRDefault="00C66F12" w:rsidP="00C66F12">
            <w:pPr>
              <w:rPr>
                <w:lang w:val="ru-RU"/>
              </w:rPr>
            </w:pPr>
          </w:p>
        </w:tc>
      </w:tr>
      <w:tr w:rsidR="00C66F12" w:rsidRPr="00C66F12" w14:paraId="7C87BCF4" w14:textId="77777777" w:rsidTr="006A1B9C">
        <w:trPr>
          <w:trHeight w:val="398"/>
        </w:trPr>
        <w:tc>
          <w:tcPr>
            <w:tcW w:w="6678" w:type="dxa"/>
          </w:tcPr>
          <w:p w14:paraId="2B18796E" w14:textId="21C4AC2C" w:rsidR="00C66F12" w:rsidRPr="00C66F12" w:rsidRDefault="00C66F12" w:rsidP="00C66F12">
            <w:pPr>
              <w:rPr>
                <w:lang w:val="ru-RU"/>
              </w:rPr>
            </w:pPr>
            <w:r w:rsidRPr="00C66F12">
              <w:rPr>
                <w:lang w:val="ru-RU"/>
              </w:rPr>
              <w:t>Укажите процент</w:t>
            </w:r>
            <w:r>
              <w:rPr>
                <w:lang w:val="ru-RU"/>
              </w:rPr>
              <w:t xml:space="preserve"> (%)</w:t>
            </w:r>
            <w:r w:rsidRPr="00C66F12">
              <w:rPr>
                <w:lang w:val="ru-RU"/>
              </w:rPr>
              <w:t xml:space="preserve"> бизнеса в сфере размещения</w:t>
            </w:r>
            <w:r w:rsidR="00326527">
              <w:rPr>
                <w:lang w:val="ru-RU"/>
              </w:rPr>
              <w:t xml:space="preserve"> (гостиницы, отели)</w:t>
            </w:r>
          </w:p>
        </w:tc>
        <w:tc>
          <w:tcPr>
            <w:tcW w:w="3547" w:type="dxa"/>
          </w:tcPr>
          <w:p w14:paraId="64F7410F" w14:textId="77777777" w:rsidR="00C66F12" w:rsidRPr="00C66F12" w:rsidRDefault="00C66F12" w:rsidP="00C66F12">
            <w:pPr>
              <w:rPr>
                <w:lang w:val="ru-RU"/>
              </w:rPr>
            </w:pPr>
          </w:p>
        </w:tc>
      </w:tr>
      <w:tr w:rsidR="00C66F12" w:rsidRPr="00C66F12" w14:paraId="27C65D0A" w14:textId="77777777" w:rsidTr="006A1B9C">
        <w:trPr>
          <w:trHeight w:val="398"/>
        </w:trPr>
        <w:tc>
          <w:tcPr>
            <w:tcW w:w="6678" w:type="dxa"/>
          </w:tcPr>
          <w:p w14:paraId="7E68DB0B" w14:textId="17E86FF8" w:rsidR="00C66F12" w:rsidRPr="00C66F12" w:rsidRDefault="00C66F12" w:rsidP="00C66F12">
            <w:pPr>
              <w:rPr>
                <w:lang w:val="ru-RU"/>
              </w:rPr>
            </w:pPr>
            <w:r w:rsidRPr="00C66F12">
              <w:rPr>
                <w:lang w:val="ru-RU"/>
              </w:rPr>
              <w:t>Укажите процент</w:t>
            </w:r>
            <w:r>
              <w:rPr>
                <w:lang w:val="ru-RU"/>
              </w:rPr>
              <w:t xml:space="preserve"> (%)</w:t>
            </w:r>
            <w:r w:rsidRPr="00C66F12">
              <w:rPr>
                <w:lang w:val="ru-RU"/>
              </w:rPr>
              <w:t xml:space="preserve"> прямых контрактов с отелями, если есть</w:t>
            </w:r>
          </w:p>
        </w:tc>
        <w:tc>
          <w:tcPr>
            <w:tcW w:w="3547" w:type="dxa"/>
          </w:tcPr>
          <w:p w14:paraId="17A81F52" w14:textId="77777777" w:rsidR="00C66F12" w:rsidRPr="00C66F12" w:rsidRDefault="00C66F12" w:rsidP="00C66F12">
            <w:pPr>
              <w:rPr>
                <w:lang w:val="ru-RU"/>
              </w:rPr>
            </w:pPr>
          </w:p>
        </w:tc>
      </w:tr>
      <w:tr w:rsidR="00C66F12" w:rsidRPr="00C66F12" w14:paraId="19C5EADE" w14:textId="77777777" w:rsidTr="006A1B9C">
        <w:trPr>
          <w:trHeight w:val="398"/>
        </w:trPr>
        <w:tc>
          <w:tcPr>
            <w:tcW w:w="6678" w:type="dxa"/>
          </w:tcPr>
          <w:p w14:paraId="7FEC10B6" w14:textId="3141CE2B" w:rsidR="00C66F12" w:rsidRPr="00C66F12" w:rsidRDefault="00C66F12" w:rsidP="00C66F12">
            <w:pPr>
              <w:rPr>
                <w:lang w:val="ru-RU"/>
              </w:rPr>
            </w:pPr>
            <w:r w:rsidRPr="00C66F12">
              <w:rPr>
                <w:lang w:val="ru-RU"/>
              </w:rPr>
              <w:t>Сколько поставщиков у вас есть</w:t>
            </w:r>
          </w:p>
        </w:tc>
        <w:tc>
          <w:tcPr>
            <w:tcW w:w="3547" w:type="dxa"/>
          </w:tcPr>
          <w:p w14:paraId="1E4A0C48" w14:textId="77777777" w:rsidR="00C66F12" w:rsidRPr="00C66F12" w:rsidRDefault="00C66F12" w:rsidP="00C66F12">
            <w:pPr>
              <w:rPr>
                <w:lang w:val="ru-RU"/>
              </w:rPr>
            </w:pPr>
          </w:p>
        </w:tc>
      </w:tr>
      <w:tr w:rsidR="00C66F12" w:rsidRPr="00210065" w14:paraId="58271A66" w14:textId="77777777" w:rsidTr="006A1B9C">
        <w:trPr>
          <w:trHeight w:val="398"/>
        </w:trPr>
        <w:tc>
          <w:tcPr>
            <w:tcW w:w="6678" w:type="dxa"/>
          </w:tcPr>
          <w:p w14:paraId="58D00FC7" w14:textId="40880E9C" w:rsidR="00C66F12" w:rsidRPr="00210065" w:rsidRDefault="00C66F12" w:rsidP="00C66F12">
            <w:proofErr w:type="spellStart"/>
            <w:r w:rsidRPr="00030AD4">
              <w:t>Подключены</w:t>
            </w:r>
            <w:proofErr w:type="spellEnd"/>
            <w:r w:rsidRPr="00030AD4">
              <w:t xml:space="preserve"> к Expedia</w:t>
            </w:r>
          </w:p>
        </w:tc>
        <w:tc>
          <w:tcPr>
            <w:tcW w:w="3547" w:type="dxa"/>
          </w:tcPr>
          <w:p w14:paraId="40FA29EC" w14:textId="77777777" w:rsidR="00C66F12" w:rsidRPr="00210065" w:rsidRDefault="00C66F12" w:rsidP="00C66F12"/>
        </w:tc>
      </w:tr>
      <w:tr w:rsidR="00C66F12" w:rsidRPr="00210065" w14:paraId="2EC78C98" w14:textId="77777777" w:rsidTr="006A1B9C">
        <w:trPr>
          <w:trHeight w:val="398"/>
        </w:trPr>
        <w:tc>
          <w:tcPr>
            <w:tcW w:w="6678" w:type="dxa"/>
          </w:tcPr>
          <w:p w14:paraId="6F2CA8D2" w14:textId="6805B823" w:rsidR="00C66F12" w:rsidRPr="00210065" w:rsidRDefault="00C66F12" w:rsidP="00C66F12">
            <w:pPr>
              <w:rPr>
                <w:lang w:val="en-AE"/>
              </w:rPr>
            </w:pPr>
            <w:proofErr w:type="spellStart"/>
            <w:r w:rsidRPr="00030AD4">
              <w:t>Подключены</w:t>
            </w:r>
            <w:proofErr w:type="spellEnd"/>
            <w:r w:rsidRPr="00030AD4">
              <w:t xml:space="preserve"> к Booking</w:t>
            </w:r>
          </w:p>
        </w:tc>
        <w:tc>
          <w:tcPr>
            <w:tcW w:w="3547" w:type="dxa"/>
          </w:tcPr>
          <w:p w14:paraId="1F558477" w14:textId="77777777" w:rsidR="00C66F12" w:rsidRPr="00210065" w:rsidRDefault="00C66F12" w:rsidP="00C66F12"/>
        </w:tc>
      </w:tr>
      <w:tr w:rsidR="00C66F12" w:rsidRPr="00210065" w14:paraId="7AB04BB1" w14:textId="77777777" w:rsidTr="006A1B9C">
        <w:trPr>
          <w:trHeight w:val="398"/>
        </w:trPr>
        <w:tc>
          <w:tcPr>
            <w:tcW w:w="6678" w:type="dxa"/>
          </w:tcPr>
          <w:p w14:paraId="3DE1C8CF" w14:textId="3E760D54" w:rsidR="00C66F12" w:rsidRPr="00210065" w:rsidRDefault="00C66F12" w:rsidP="00C66F12">
            <w:pPr>
              <w:rPr>
                <w:lang w:val="en-AE"/>
              </w:rPr>
            </w:pPr>
            <w:r w:rsidRPr="00030AD4">
              <w:t xml:space="preserve">Топ-10 </w:t>
            </w:r>
            <w:proofErr w:type="spellStart"/>
            <w:r w:rsidRPr="00030AD4">
              <w:t>направлений</w:t>
            </w:r>
            <w:proofErr w:type="spellEnd"/>
            <w:r w:rsidRPr="00030AD4">
              <w:t xml:space="preserve"> </w:t>
            </w:r>
            <w:proofErr w:type="spellStart"/>
            <w:r w:rsidRPr="00030AD4">
              <w:t>для</w:t>
            </w:r>
            <w:proofErr w:type="spellEnd"/>
            <w:r w:rsidRPr="00030AD4">
              <w:t xml:space="preserve"> </w:t>
            </w:r>
            <w:proofErr w:type="spellStart"/>
            <w:r w:rsidRPr="00030AD4">
              <w:t>клиента</w:t>
            </w:r>
            <w:proofErr w:type="spellEnd"/>
          </w:p>
        </w:tc>
        <w:tc>
          <w:tcPr>
            <w:tcW w:w="3547" w:type="dxa"/>
          </w:tcPr>
          <w:p w14:paraId="19E17E20" w14:textId="77777777" w:rsidR="00C66F12" w:rsidRPr="00210065" w:rsidRDefault="00C66F12" w:rsidP="00C66F12"/>
        </w:tc>
      </w:tr>
    </w:tbl>
    <w:p w14:paraId="5854BCBC" w14:textId="77777777" w:rsidR="00210065" w:rsidRDefault="00210065" w:rsidP="00210065">
      <w:pPr>
        <w:pStyle w:val="af0"/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210065" w:rsidRPr="009664F2" w14:paraId="7515C7B2" w14:textId="77777777" w:rsidTr="00326527">
        <w:trPr>
          <w:trHeight w:val="37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EAADAD" w14:textId="2C4537EF" w:rsidR="00210065" w:rsidRPr="009664F2" w:rsidRDefault="008C1292" w:rsidP="00210065">
            <w:pPr>
              <w:rPr>
                <w:strike/>
                <w:color w:val="44546A"/>
              </w:rPr>
            </w:pPr>
            <w:r w:rsidRPr="008C1292">
              <w:t>ОСНОВНОЙ КОММЕРЧЕСКИЙ КОНТАКТ</w:t>
            </w:r>
          </w:p>
        </w:tc>
      </w:tr>
      <w:tr w:rsidR="008C1292" w:rsidRPr="00F62D53" w14:paraId="31E37014" w14:textId="77777777" w:rsidTr="0032652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EF9F" w14:textId="2775A929" w:rsidR="008C1292" w:rsidRPr="00F62D53" w:rsidRDefault="008C1292" w:rsidP="008C1292">
            <w:proofErr w:type="spellStart"/>
            <w:r w:rsidRPr="002D2E9C">
              <w:t>Имя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9F9F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6F6E8D56" w14:textId="77777777" w:rsidTr="0032652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7685" w14:textId="3262DB0C" w:rsidR="008C1292" w:rsidRPr="00F62D53" w:rsidRDefault="008C1292" w:rsidP="008C1292">
            <w:proofErr w:type="spellStart"/>
            <w:r w:rsidRPr="002D2E9C">
              <w:t>Должность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C28D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25D8D072" w14:textId="77777777" w:rsidTr="0032652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0EA7" w14:textId="0C8E54BF" w:rsidR="008C1292" w:rsidRPr="00F62D53" w:rsidRDefault="008C1292" w:rsidP="008C1292">
            <w:proofErr w:type="spellStart"/>
            <w:r w:rsidRPr="002D2E9C">
              <w:t>Адрес</w:t>
            </w:r>
            <w:proofErr w:type="spellEnd"/>
            <w:r w:rsidRPr="002D2E9C">
              <w:t xml:space="preserve"> </w:t>
            </w:r>
            <w:proofErr w:type="spellStart"/>
            <w:r w:rsidRPr="002D2E9C">
              <w:t>электронной</w:t>
            </w:r>
            <w:proofErr w:type="spellEnd"/>
            <w:r w:rsidRPr="002D2E9C">
              <w:t xml:space="preserve"> </w:t>
            </w:r>
            <w:proofErr w:type="spellStart"/>
            <w:r w:rsidRPr="002D2E9C">
              <w:t>почты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AF6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76A01354" w14:textId="77777777" w:rsidTr="0032652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7E48" w14:textId="36D31173" w:rsidR="008C1292" w:rsidRPr="00F62D53" w:rsidRDefault="008C1292" w:rsidP="008C1292">
            <w:proofErr w:type="spellStart"/>
            <w:r w:rsidRPr="002D2E9C">
              <w:t>Номер</w:t>
            </w:r>
            <w:proofErr w:type="spellEnd"/>
            <w:r w:rsidRPr="002D2E9C">
              <w:t xml:space="preserve"> </w:t>
            </w:r>
            <w:proofErr w:type="spellStart"/>
            <w:r w:rsidRPr="002D2E9C">
              <w:t>телефона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3F7" w14:textId="77777777" w:rsidR="008C1292" w:rsidRPr="00F62D53" w:rsidRDefault="008C1292" w:rsidP="008C1292">
            <w:r w:rsidRPr="00F62D53">
              <w:t> </w:t>
            </w:r>
          </w:p>
        </w:tc>
      </w:tr>
      <w:tr w:rsidR="00210065" w:rsidRPr="008C1292" w14:paraId="3BF56A0B" w14:textId="77777777" w:rsidTr="00326527">
        <w:trPr>
          <w:trHeight w:val="37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6D3B" w14:textId="21AAA285" w:rsidR="00210065" w:rsidRPr="008C1292" w:rsidRDefault="008C1292" w:rsidP="00210065">
            <w:pPr>
              <w:rPr>
                <w:strike/>
                <w:color w:val="FF0000"/>
                <w:lang w:val="ru-RU"/>
              </w:rPr>
            </w:pPr>
            <w:r w:rsidRPr="008C1292">
              <w:rPr>
                <w:lang w:val="ru-RU"/>
              </w:rPr>
              <w:t>Лицо, принимающее решения? ДА - НЕТ</w:t>
            </w:r>
            <w:r w:rsidR="00210065" w:rsidRPr="008C1292">
              <w:rPr>
                <w:lang w:val="ru-RU"/>
              </w:rPr>
              <w:t xml:space="preserve">                </w:t>
            </w:r>
            <w:r w:rsidRPr="008C1292">
              <w:rPr>
                <w:lang w:val="ru-RU"/>
              </w:rPr>
              <w:t>Основной контакт? ДА - НЕТ</w:t>
            </w:r>
          </w:p>
        </w:tc>
      </w:tr>
      <w:tr w:rsidR="00210065" w:rsidRPr="00F62D53" w14:paraId="6E1DCD58" w14:textId="77777777" w:rsidTr="00326527">
        <w:trPr>
          <w:trHeight w:val="37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F1FA57" w14:textId="2743AFEB" w:rsidR="00210065" w:rsidRPr="00F62D53" w:rsidRDefault="008C1292" w:rsidP="00210065">
            <w:r w:rsidRPr="008C1292">
              <w:t>ОПЕРАЦИИ</w:t>
            </w:r>
          </w:p>
        </w:tc>
      </w:tr>
      <w:tr w:rsidR="00210065" w:rsidRPr="00F62D53" w14:paraId="3393A762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ED6" w14:textId="7752ECC8" w:rsidR="00210065" w:rsidRPr="008C1292" w:rsidRDefault="008C1292" w:rsidP="00210065"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2094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11DCA906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75E" w14:textId="6FE47FBD" w:rsidR="00210065" w:rsidRPr="008C1292" w:rsidRDefault="008C1292" w:rsidP="00210065"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56E7" w14:textId="77777777" w:rsidR="00210065" w:rsidRPr="00F62D53" w:rsidRDefault="00210065" w:rsidP="00210065">
            <w:r w:rsidRPr="00F62D53">
              <w:t> </w:t>
            </w:r>
          </w:p>
        </w:tc>
      </w:tr>
      <w:tr w:rsidR="008C1292" w:rsidRPr="00F62D53" w14:paraId="53B515EB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FB22" w14:textId="50DFC6F9" w:rsidR="008C1292" w:rsidRPr="00F62D53" w:rsidRDefault="008C1292" w:rsidP="008C1292">
            <w:proofErr w:type="spellStart"/>
            <w:r w:rsidRPr="00E627D5">
              <w:lastRenderedPageBreak/>
              <w:t>Адрес</w:t>
            </w:r>
            <w:proofErr w:type="spellEnd"/>
            <w:r w:rsidRPr="00E627D5">
              <w:t xml:space="preserve"> </w:t>
            </w:r>
            <w:proofErr w:type="spellStart"/>
            <w:r w:rsidRPr="00E627D5">
              <w:t>электронной</w:t>
            </w:r>
            <w:proofErr w:type="spellEnd"/>
            <w:r w:rsidRPr="00E627D5">
              <w:t xml:space="preserve"> </w:t>
            </w:r>
            <w:proofErr w:type="spellStart"/>
            <w:r w:rsidRPr="00E627D5">
              <w:t>почты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2AC7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649DA1B6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BB80" w14:textId="5BF55E39" w:rsidR="008C1292" w:rsidRPr="00F62D53" w:rsidRDefault="008C1292" w:rsidP="008C1292">
            <w:proofErr w:type="spellStart"/>
            <w:r w:rsidRPr="00E627D5">
              <w:t>Номер</w:t>
            </w:r>
            <w:proofErr w:type="spellEnd"/>
            <w:r w:rsidRPr="00E627D5">
              <w:t xml:space="preserve"> </w:t>
            </w:r>
            <w:proofErr w:type="spellStart"/>
            <w:r w:rsidRPr="00E627D5">
              <w:t>телефона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341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C917D4" w14:paraId="067B0166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BFCD" w14:textId="1B250A86" w:rsidR="008C1292" w:rsidRPr="00C917D4" w:rsidRDefault="008C1292" w:rsidP="008C1292">
            <w:proofErr w:type="spellStart"/>
            <w:r w:rsidRPr="00E627D5">
              <w:t>Основной</w:t>
            </w:r>
            <w:proofErr w:type="spellEnd"/>
            <w:r w:rsidRPr="00E627D5">
              <w:t xml:space="preserve"> </w:t>
            </w:r>
            <w:proofErr w:type="spellStart"/>
            <w:r w:rsidRPr="00E627D5">
              <w:t>операционный</w:t>
            </w:r>
            <w:proofErr w:type="spellEnd"/>
            <w:r w:rsidRPr="00E627D5">
              <w:t xml:space="preserve"> email </w:t>
            </w:r>
            <w:bookmarkStart w:id="0" w:name="_GoBack"/>
            <w:bookmarkEnd w:id="0"/>
            <w:r w:rsidRPr="00E627D5">
              <w:t>(</w:t>
            </w:r>
            <w:proofErr w:type="spellStart"/>
            <w:r w:rsidRPr="00E627D5">
              <w:t>общий</w:t>
            </w:r>
            <w:proofErr w:type="spellEnd"/>
            <w:r w:rsidRPr="00E627D5"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889" w14:textId="77777777" w:rsidR="008C1292" w:rsidRPr="00C917D4" w:rsidRDefault="008C1292" w:rsidP="008C1292"/>
        </w:tc>
      </w:tr>
      <w:tr w:rsidR="008C1292" w:rsidRPr="00F62D53" w14:paraId="4268F80B" w14:textId="77777777" w:rsidTr="00326527"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62D3" w14:textId="3B1E92A2" w:rsidR="008C1292" w:rsidRPr="00F62D53" w:rsidRDefault="008C1292" w:rsidP="008C1292">
            <w:r w:rsidRPr="008C1292">
              <w:rPr>
                <w:lang w:val="ru-RU"/>
              </w:rPr>
              <w:t>Лицо, принимающее решения? ДА - НЕТ                Основной контакт? ДА - НЕТ</w:t>
            </w:r>
          </w:p>
        </w:tc>
      </w:tr>
      <w:tr w:rsidR="008C1292" w:rsidRPr="00F62D53" w14:paraId="3FE51466" w14:textId="77777777" w:rsidTr="00326527"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08B19" w14:textId="77777777" w:rsidR="008C1292" w:rsidRPr="00F62D53" w:rsidRDefault="008C1292" w:rsidP="008C1292"/>
        </w:tc>
      </w:tr>
      <w:tr w:rsidR="008C1292" w:rsidRPr="00F62D53" w14:paraId="3CD859AE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4C707C" w14:textId="01FCB273" w:rsidR="008C1292" w:rsidRPr="00F62D53" w:rsidRDefault="008C1292" w:rsidP="008C1292">
            <w:r w:rsidRPr="008C1292">
              <w:t>БУХГАЛТЕРИЯ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4204F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716ED708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4007" w14:textId="54548AC6" w:rsidR="008C1292" w:rsidRPr="00F62D53" w:rsidRDefault="008C1292" w:rsidP="008C1292">
            <w:proofErr w:type="spellStart"/>
            <w:r w:rsidRPr="00391D0D">
              <w:t>Имя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1E3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55FB7870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3861" w14:textId="5FDC3F64" w:rsidR="008C1292" w:rsidRPr="00F62D53" w:rsidRDefault="008C1292" w:rsidP="008C1292">
            <w:proofErr w:type="spellStart"/>
            <w:r w:rsidRPr="00391D0D">
              <w:t>Должность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F6C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085DE16E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313D" w14:textId="78FC4EE8" w:rsidR="008C1292" w:rsidRPr="00F62D53" w:rsidRDefault="008C1292" w:rsidP="008C1292">
            <w:proofErr w:type="spellStart"/>
            <w:r w:rsidRPr="00391D0D">
              <w:t>Адрес</w:t>
            </w:r>
            <w:proofErr w:type="spellEnd"/>
            <w:r w:rsidRPr="00391D0D">
              <w:t xml:space="preserve"> </w:t>
            </w:r>
            <w:proofErr w:type="spellStart"/>
            <w:r w:rsidRPr="00391D0D">
              <w:t>электронной</w:t>
            </w:r>
            <w:proofErr w:type="spellEnd"/>
            <w:r w:rsidRPr="00391D0D">
              <w:t xml:space="preserve"> </w:t>
            </w:r>
            <w:proofErr w:type="spellStart"/>
            <w:r w:rsidRPr="00391D0D">
              <w:t>почты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AEC1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776EDF95" w14:textId="77777777" w:rsidTr="0032652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FF19" w14:textId="0607B267" w:rsidR="008C1292" w:rsidRPr="00F62D53" w:rsidRDefault="008C1292" w:rsidP="008C1292">
            <w:proofErr w:type="spellStart"/>
            <w:r w:rsidRPr="00391D0D">
              <w:t>Номер</w:t>
            </w:r>
            <w:proofErr w:type="spellEnd"/>
            <w:r w:rsidRPr="00391D0D">
              <w:t xml:space="preserve"> </w:t>
            </w:r>
            <w:proofErr w:type="spellStart"/>
            <w:r w:rsidRPr="00391D0D">
              <w:t>телефона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1629" w14:textId="77777777" w:rsidR="008C1292" w:rsidRPr="00F62D53" w:rsidRDefault="008C1292" w:rsidP="008C1292">
            <w:r w:rsidRPr="00F62D53">
              <w:t> </w:t>
            </w:r>
          </w:p>
        </w:tc>
      </w:tr>
      <w:tr w:rsidR="008C1292" w:rsidRPr="00F62D53" w14:paraId="37D4E117" w14:textId="77777777" w:rsidTr="00326527"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5C46" w14:textId="78340812" w:rsidR="008C1292" w:rsidRPr="00F62D53" w:rsidRDefault="008C1292" w:rsidP="008C1292">
            <w:r w:rsidRPr="008C1292">
              <w:rPr>
                <w:lang w:val="ru-RU"/>
              </w:rPr>
              <w:t>Лицо, принимающее решения? ДА - НЕТ                Основной контакт? ДА - НЕТ</w:t>
            </w:r>
          </w:p>
        </w:tc>
      </w:tr>
    </w:tbl>
    <w:p w14:paraId="13D88AB3" w14:textId="77777777" w:rsidR="007B068A" w:rsidRDefault="007B068A" w:rsidP="00210065"/>
    <w:p w14:paraId="327FDF6C" w14:textId="537F5ED5" w:rsidR="00210065" w:rsidRPr="00D24920" w:rsidRDefault="00326527" w:rsidP="00210065">
      <w:pPr>
        <w:pStyle w:val="af0"/>
      </w:pPr>
      <w:r w:rsidRPr="00326527">
        <w:t>ОБЩАЯ ИНФОРМАЦИЯ</w:t>
      </w:r>
      <w:r w:rsidR="00210065">
        <w:t xml:space="preserve">   </w:t>
      </w:r>
    </w:p>
    <w:p w14:paraId="6EAAEF13" w14:textId="7DA3C1A6" w:rsidR="00210065" w:rsidRPr="00326527" w:rsidRDefault="00326527" w:rsidP="00210065">
      <w:pPr>
        <w:pStyle w:val="af0"/>
        <w:numPr>
          <w:ilvl w:val="0"/>
          <w:numId w:val="9"/>
        </w:numPr>
        <w:rPr>
          <w:lang w:val="ru-RU"/>
        </w:rPr>
      </w:pPr>
      <w:r w:rsidRPr="00326527">
        <w:rPr>
          <w:lang w:val="ru-RU"/>
        </w:rPr>
        <w:t>Перечислите топ-5 поставщиков и их долю</w:t>
      </w:r>
    </w:p>
    <w:tbl>
      <w:tblPr>
        <w:tblW w:w="9912" w:type="dxa"/>
        <w:tblInd w:w="-10" w:type="dxa"/>
        <w:tblLook w:val="04A0" w:firstRow="1" w:lastRow="0" w:firstColumn="1" w:lastColumn="0" w:noHBand="0" w:noVBand="1"/>
      </w:tblPr>
      <w:tblGrid>
        <w:gridCol w:w="2694"/>
        <w:gridCol w:w="6095"/>
        <w:gridCol w:w="1123"/>
      </w:tblGrid>
      <w:tr w:rsidR="00210065" w:rsidRPr="009F1EAD" w14:paraId="08D5A54D" w14:textId="77777777" w:rsidTr="00326527">
        <w:trPr>
          <w:trHeight w:val="3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98A0" w14:textId="6B8A75B0" w:rsidR="00210065" w:rsidRPr="00EA5186" w:rsidRDefault="00326527" w:rsidP="00210065">
            <w:proofErr w:type="spellStart"/>
            <w:r w:rsidRPr="00326527">
              <w:t>Количество</w:t>
            </w:r>
            <w:proofErr w:type="spellEnd"/>
            <w:r w:rsidRPr="00326527">
              <w:t xml:space="preserve"> </w:t>
            </w:r>
            <w:proofErr w:type="spellStart"/>
            <w:r w:rsidRPr="00326527">
              <w:t>поставщиков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FB2E" w14:textId="093C4EAB" w:rsidR="00210065" w:rsidRPr="00326527" w:rsidRDefault="00326527" w:rsidP="00210065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41F15E" w14:textId="7BCB6908" w:rsidR="00210065" w:rsidRPr="00326527" w:rsidRDefault="00326527" w:rsidP="00210065">
            <w:pPr>
              <w:rPr>
                <w:lang w:val="ru-RU"/>
              </w:rPr>
            </w:pPr>
            <w:r>
              <w:rPr>
                <w:lang w:val="ru-RU"/>
              </w:rPr>
              <w:t>Доля</w:t>
            </w:r>
          </w:p>
        </w:tc>
      </w:tr>
      <w:tr w:rsidR="00326527" w:rsidRPr="009F1EAD" w14:paraId="035A10FA" w14:textId="77777777" w:rsidTr="00326527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34215" w14:textId="2D8305C9" w:rsidR="00326527" w:rsidRPr="00EA5186" w:rsidRDefault="00326527" w:rsidP="00326527">
            <w:proofErr w:type="spellStart"/>
            <w:r w:rsidRPr="00844CD2">
              <w:t>Поставщик</w:t>
            </w:r>
            <w:proofErr w:type="spellEnd"/>
            <w:r w:rsidRPr="00844CD2">
              <w:t xml:space="preserve"> №1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E191" w14:textId="77777777" w:rsidR="00326527" w:rsidRPr="00EA5186" w:rsidRDefault="00326527" w:rsidP="00326527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C4B86" w14:textId="77777777" w:rsidR="00326527" w:rsidRPr="00EA5186" w:rsidRDefault="00326527" w:rsidP="00326527"/>
        </w:tc>
      </w:tr>
      <w:tr w:rsidR="00326527" w:rsidRPr="009F1EAD" w14:paraId="330373C5" w14:textId="77777777" w:rsidTr="00326527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49EA43" w14:textId="0B88D5D7" w:rsidR="00326527" w:rsidRPr="00EA5186" w:rsidRDefault="00326527" w:rsidP="00326527">
            <w:proofErr w:type="spellStart"/>
            <w:r w:rsidRPr="00844CD2">
              <w:t>Поставщик</w:t>
            </w:r>
            <w:proofErr w:type="spellEnd"/>
            <w:r w:rsidRPr="00844CD2">
              <w:t xml:space="preserve"> №2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E2F4" w14:textId="77777777" w:rsidR="00326527" w:rsidRPr="00EA5186" w:rsidRDefault="00326527" w:rsidP="00326527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BA9F2" w14:textId="77777777" w:rsidR="00326527" w:rsidRPr="00EA5186" w:rsidRDefault="00326527" w:rsidP="00326527"/>
        </w:tc>
      </w:tr>
      <w:tr w:rsidR="00326527" w:rsidRPr="009F1EAD" w14:paraId="52C57377" w14:textId="77777777" w:rsidTr="00326527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D11A7" w14:textId="240C818B" w:rsidR="00326527" w:rsidRPr="00EA5186" w:rsidRDefault="00326527" w:rsidP="00326527">
            <w:proofErr w:type="spellStart"/>
            <w:r w:rsidRPr="00844CD2">
              <w:t>Поставщик</w:t>
            </w:r>
            <w:proofErr w:type="spellEnd"/>
            <w:r w:rsidRPr="00844CD2">
              <w:t xml:space="preserve"> №3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F947" w14:textId="77777777" w:rsidR="00326527" w:rsidRPr="00EA5186" w:rsidRDefault="00326527" w:rsidP="00326527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9E8D1" w14:textId="77777777" w:rsidR="00326527" w:rsidRPr="00EA5186" w:rsidRDefault="00326527" w:rsidP="00326527"/>
        </w:tc>
      </w:tr>
      <w:tr w:rsidR="00326527" w:rsidRPr="009F1EAD" w14:paraId="451B301C" w14:textId="77777777" w:rsidTr="00326527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B7864" w14:textId="3CEAC2EB" w:rsidR="00326527" w:rsidRPr="00EA5186" w:rsidRDefault="00326527" w:rsidP="00326527">
            <w:proofErr w:type="spellStart"/>
            <w:r w:rsidRPr="00844CD2">
              <w:t>Поставщик</w:t>
            </w:r>
            <w:proofErr w:type="spellEnd"/>
            <w:r w:rsidRPr="00844CD2">
              <w:t xml:space="preserve"> №4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7E34" w14:textId="77777777" w:rsidR="00326527" w:rsidRPr="00EA5186" w:rsidRDefault="00326527" w:rsidP="00326527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45DB1" w14:textId="77777777" w:rsidR="00326527" w:rsidRPr="00EA5186" w:rsidRDefault="00326527" w:rsidP="00326527"/>
        </w:tc>
      </w:tr>
      <w:tr w:rsidR="00326527" w:rsidRPr="009F1EAD" w14:paraId="77FC9E67" w14:textId="77777777" w:rsidTr="00326527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16FB9" w14:textId="7E72CCC1" w:rsidR="00326527" w:rsidRPr="00EA5186" w:rsidRDefault="00326527" w:rsidP="00326527">
            <w:proofErr w:type="spellStart"/>
            <w:r w:rsidRPr="00844CD2">
              <w:t>Поставщик</w:t>
            </w:r>
            <w:proofErr w:type="spellEnd"/>
            <w:r w:rsidRPr="00844CD2">
              <w:t xml:space="preserve"> №5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E5F9" w14:textId="77777777" w:rsidR="00326527" w:rsidRPr="00EA5186" w:rsidRDefault="00326527" w:rsidP="00326527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3E4C29" w14:textId="77777777" w:rsidR="00326527" w:rsidRPr="00EA5186" w:rsidRDefault="00326527" w:rsidP="00326527"/>
        </w:tc>
      </w:tr>
    </w:tbl>
    <w:p w14:paraId="444F5515" w14:textId="77777777" w:rsidR="00210065" w:rsidRPr="00210065" w:rsidRDefault="00210065" w:rsidP="00210065"/>
    <w:sectPr w:rsidR="00210065" w:rsidRPr="00210065" w:rsidSect="005643F2">
      <w:headerReference w:type="default" r:id="rId7"/>
      <w:footerReference w:type="default" r:id="rId8"/>
      <w:pgSz w:w="11906" w:h="16838"/>
      <w:pgMar w:top="2127" w:right="1304" w:bottom="1418" w:left="1304" w:header="851" w:footer="992" w:gutter="0"/>
      <w:pgNumType w:start="1"/>
      <w:cols w:space="425"/>
      <w:docGrid w:type="lines" w:linePitch="360" w:charSpace="47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38B0D" w14:textId="77777777" w:rsidR="003F5E81" w:rsidRDefault="003F5E81" w:rsidP="00210065">
      <w:r>
        <w:separator/>
      </w:r>
    </w:p>
  </w:endnote>
  <w:endnote w:type="continuationSeparator" w:id="0">
    <w:p w14:paraId="538CF4B4" w14:textId="77777777" w:rsidR="003F5E81" w:rsidRDefault="003F5E81" w:rsidP="002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72E4" w14:textId="77777777" w:rsidR="00DB5B72" w:rsidRDefault="003F5E81" w:rsidP="00210065">
    <w:pPr>
      <w:pStyle w:val="ae"/>
    </w:pPr>
    <w:sdt>
      <w:sdtPr>
        <w:id w:val="-514077354"/>
        <w:docPartObj>
          <w:docPartGallery w:val="AutoText"/>
        </w:docPartObj>
      </w:sdtPr>
      <w:sdtEndPr/>
      <w:sdtContent>
        <w:r w:rsidR="00F078FA">
          <w:fldChar w:fldCharType="begin"/>
        </w:r>
        <w:r w:rsidR="00F078FA">
          <w:instrText>PAGE   \* MERGEFORMAT</w:instrText>
        </w:r>
        <w:r w:rsidR="00F078FA">
          <w:fldChar w:fldCharType="separate"/>
        </w:r>
        <w:r w:rsidR="00F078FA">
          <w:rPr>
            <w:lang w:eastAsia="zh-CN"/>
          </w:rPr>
          <w:t>2</w:t>
        </w:r>
        <w:r w:rsidR="00F078FA">
          <w:fldChar w:fldCharType="end"/>
        </w:r>
      </w:sdtContent>
    </w:sdt>
  </w:p>
  <w:p w14:paraId="145C7A6F" w14:textId="77777777" w:rsidR="00DB5B72" w:rsidRDefault="00DB5B72" w:rsidP="00210065">
    <w:pPr>
      <w:pStyle w:val="ae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3D60C" w14:textId="77777777" w:rsidR="003F5E81" w:rsidRDefault="003F5E81" w:rsidP="00210065">
      <w:r>
        <w:separator/>
      </w:r>
    </w:p>
  </w:footnote>
  <w:footnote w:type="continuationSeparator" w:id="0">
    <w:p w14:paraId="23615E6F" w14:textId="77777777" w:rsidR="003F5E81" w:rsidRDefault="003F5E81" w:rsidP="002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A59C" w14:textId="4DB56623" w:rsidR="00DB5B72" w:rsidRDefault="000E11AF" w:rsidP="00210065">
    <w:r>
      <w:rPr>
        <w:noProof/>
      </w:rPr>
      <w:drawing>
        <wp:inline distT="0" distB="0" distL="0" distR="0" wp14:anchorId="00E43A0F" wp14:editId="138D31DD">
          <wp:extent cx="2156850" cy="410845"/>
          <wp:effectExtent l="0" t="0" r="0" b="8255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15" cy="44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FE9BD" w14:textId="77777777" w:rsidR="000E11AF" w:rsidRDefault="000E11AF" w:rsidP="00210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A900E7"/>
    <w:multiLevelType w:val="singleLevel"/>
    <w:tmpl w:val="87A900E7"/>
    <w:lvl w:ilvl="0">
      <w:start w:val="1"/>
      <w:numFmt w:val="lowerRoman"/>
      <w:suff w:val="space"/>
      <w:lvlText w:val="(%1)"/>
      <w:lvlJc w:val="left"/>
    </w:lvl>
  </w:abstractNum>
  <w:abstractNum w:abstractNumId="1" w15:restartNumberingAfterBreak="0">
    <w:nsid w:val="8F82D854"/>
    <w:multiLevelType w:val="singleLevel"/>
    <w:tmpl w:val="8F82D854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BD35BBF2"/>
    <w:multiLevelType w:val="singleLevel"/>
    <w:tmpl w:val="BD35BBF2"/>
    <w:lvl w:ilvl="0">
      <w:start w:val="1"/>
      <w:numFmt w:val="lowerLetter"/>
      <w:suff w:val="space"/>
      <w:lvlText w:val="(%1)"/>
      <w:lvlJc w:val="left"/>
    </w:lvl>
  </w:abstractNum>
  <w:abstractNum w:abstractNumId="3" w15:restartNumberingAfterBreak="0">
    <w:nsid w:val="D7D0DC4C"/>
    <w:multiLevelType w:val="singleLevel"/>
    <w:tmpl w:val="D7D0DC4C"/>
    <w:lvl w:ilvl="0">
      <w:start w:val="5"/>
      <w:numFmt w:val="decimal"/>
      <w:suff w:val="space"/>
      <w:lvlText w:val="%1."/>
      <w:lvlJc w:val="left"/>
    </w:lvl>
  </w:abstractNum>
  <w:abstractNum w:abstractNumId="4" w15:restartNumberingAfterBreak="0">
    <w:nsid w:val="10A0014A"/>
    <w:multiLevelType w:val="hybridMultilevel"/>
    <w:tmpl w:val="9F46D40A"/>
    <w:lvl w:ilvl="0" w:tplc="5D7CC330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4157830"/>
    <w:multiLevelType w:val="singleLevel"/>
    <w:tmpl w:val="241578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4224245"/>
    <w:multiLevelType w:val="singleLevel"/>
    <w:tmpl w:val="34224245"/>
    <w:lvl w:ilvl="0">
      <w:start w:val="1"/>
      <w:numFmt w:val="lowerLetter"/>
      <w:suff w:val="space"/>
      <w:lvlText w:val="(%1)"/>
      <w:lvlJc w:val="left"/>
    </w:lvl>
  </w:abstractNum>
  <w:abstractNum w:abstractNumId="7" w15:restartNumberingAfterBreak="0">
    <w:nsid w:val="46BE8F16"/>
    <w:multiLevelType w:val="singleLevel"/>
    <w:tmpl w:val="46BE8F16"/>
    <w:lvl w:ilvl="0">
      <w:start w:val="1"/>
      <w:numFmt w:val="lowerLetter"/>
      <w:suff w:val="space"/>
      <w:lvlText w:val="(%1)"/>
      <w:lvlJc w:val="left"/>
    </w:lvl>
  </w:abstractNum>
  <w:abstractNum w:abstractNumId="8" w15:restartNumberingAfterBreak="0">
    <w:nsid w:val="6A73DC48"/>
    <w:multiLevelType w:val="singleLevel"/>
    <w:tmpl w:val="6A73DC48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70"/>
    <w:rsid w:val="000E11AF"/>
    <w:rsid w:val="00210065"/>
    <w:rsid w:val="002B4F5F"/>
    <w:rsid w:val="00326527"/>
    <w:rsid w:val="003F119D"/>
    <w:rsid w:val="003F5E81"/>
    <w:rsid w:val="004B5DF0"/>
    <w:rsid w:val="004C4070"/>
    <w:rsid w:val="004C55B4"/>
    <w:rsid w:val="005643F2"/>
    <w:rsid w:val="006459BB"/>
    <w:rsid w:val="006460F8"/>
    <w:rsid w:val="007B068A"/>
    <w:rsid w:val="0087748B"/>
    <w:rsid w:val="008C1292"/>
    <w:rsid w:val="009104CC"/>
    <w:rsid w:val="009552E3"/>
    <w:rsid w:val="00C66F12"/>
    <w:rsid w:val="00C8283F"/>
    <w:rsid w:val="00D11C4A"/>
    <w:rsid w:val="00D4354A"/>
    <w:rsid w:val="00D8361B"/>
    <w:rsid w:val="00DB2CB5"/>
    <w:rsid w:val="00DB5B72"/>
    <w:rsid w:val="00E82773"/>
    <w:rsid w:val="00F078FA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58A"/>
  <w15:chartTrackingRefBased/>
  <w15:docId w15:val="{B8D256BB-DF69-4C46-8AB4-DACB6A92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10065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theme="minorHAnsi"/>
      <w:b/>
      <w:bCs/>
      <w:color w:val="156082" w:themeColor="accent1"/>
      <w:sz w:val="20"/>
      <w:szCs w:val="20"/>
      <w:lang w:val="en-GB"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4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0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0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0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0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0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0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0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4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40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0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40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40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4070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autoRedefine/>
    <w:qFormat/>
    <w:rsid w:val="000E11AF"/>
    <w:rPr>
      <w:sz w:val="22"/>
      <w:szCs w:val="22"/>
    </w:rPr>
  </w:style>
  <w:style w:type="character" w:customStyle="1" w:styleId="ad">
    <w:name w:val="Основной текст Знак"/>
    <w:basedOn w:val="a0"/>
    <w:link w:val="ac"/>
    <w:qFormat/>
    <w:rsid w:val="000E11AF"/>
    <w:rPr>
      <w:rFonts w:ascii="Times New Roman" w:eastAsia="BatangChe" w:hAnsi="Times New Roman" w:cs="Times New Roman"/>
      <w:sz w:val="22"/>
      <w:szCs w:val="22"/>
      <w:lang w:val="en-US" w:eastAsia="ko-KR"/>
      <w14:ligatures w14:val="none"/>
    </w:rPr>
  </w:style>
  <w:style w:type="paragraph" w:styleId="ae">
    <w:name w:val="footer"/>
    <w:basedOn w:val="a"/>
    <w:link w:val="af"/>
    <w:autoRedefine/>
    <w:uiPriority w:val="99"/>
    <w:qFormat/>
    <w:rsid w:val="000E11AF"/>
    <w:pPr>
      <w:tabs>
        <w:tab w:val="center" w:pos="4252"/>
        <w:tab w:val="right" w:pos="8504"/>
      </w:tabs>
      <w:snapToGrid w:val="0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0E11AF"/>
    <w:rPr>
      <w:rFonts w:ascii="Times New Roman" w:eastAsia="BatangChe" w:hAnsi="Times New Roman" w:cs="Times New Roman"/>
      <w:sz w:val="20"/>
      <w:szCs w:val="20"/>
      <w:lang w:val="en-US" w:eastAsia="ko-KR"/>
      <w14:ligatures w14:val="none"/>
    </w:rPr>
  </w:style>
  <w:style w:type="paragraph" w:styleId="af0">
    <w:name w:val="Normal (Web)"/>
    <w:basedOn w:val="a"/>
    <w:autoRedefine/>
    <w:uiPriority w:val="99"/>
    <w:qFormat/>
    <w:rsid w:val="000E11AF"/>
    <w:pPr>
      <w:widowControl/>
      <w:wordWrap/>
      <w:spacing w:before="100" w:beforeAutospacing="1" w:after="100" w:afterAutospacing="1"/>
      <w:jc w:val="left"/>
    </w:pPr>
    <w:rPr>
      <w:rFonts w:ascii="Batang" w:eastAsia="Batang" w:hAnsi="Batang" w:cs="Batang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E11AF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11AF"/>
    <w:rPr>
      <w:rFonts w:ascii="Times New Roman" w:eastAsia="BatangChe" w:hAnsi="Times New Roman" w:cs="Times New Roman"/>
      <w:sz w:val="20"/>
      <w:szCs w:val="20"/>
      <w:lang w:val="en-US" w:eastAsia="ko-KR"/>
      <w14:ligatures w14:val="none"/>
    </w:rPr>
  </w:style>
  <w:style w:type="table" w:styleId="af3">
    <w:name w:val="Table Grid"/>
    <w:basedOn w:val="a1"/>
    <w:uiPriority w:val="39"/>
    <w:rsid w:val="00210065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910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Sherif</dc:creator>
  <cp:keywords/>
  <dc:description/>
  <cp:lastModifiedBy>Blade Stealth_13</cp:lastModifiedBy>
  <cp:revision>21</cp:revision>
  <dcterms:created xsi:type="dcterms:W3CDTF">2025-01-16T13:20:00Z</dcterms:created>
  <dcterms:modified xsi:type="dcterms:W3CDTF">2025-03-16T07:23:00Z</dcterms:modified>
</cp:coreProperties>
</file>